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3D" w:rsidRDefault="00292E3D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0F3" w:rsidRDefault="00EF00F3" w:rsidP="00EF00F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педагогов  </w:t>
      </w:r>
      <w:r w:rsidR="00292E3D">
        <w:rPr>
          <w:rFonts w:ascii="Times New Roman" w:hAnsi="Times New Roman" w:cs="Times New Roman"/>
          <w:sz w:val="28"/>
          <w:szCs w:val="28"/>
        </w:rPr>
        <w:br/>
      </w:r>
      <w:r w:rsidRPr="00292E3D">
        <w:rPr>
          <w:rFonts w:ascii="Times New Roman" w:hAnsi="Times New Roman" w:cs="Times New Roman"/>
          <w:sz w:val="28"/>
          <w:szCs w:val="28"/>
        </w:rPr>
        <w:t>МБОУ</w:t>
      </w:r>
      <w:r w:rsidR="00292E3D">
        <w:rPr>
          <w:rFonts w:ascii="Times New Roman" w:hAnsi="Times New Roman"/>
          <w:sz w:val="28"/>
          <w:szCs w:val="28"/>
        </w:rPr>
        <w:t xml:space="preserve"> «</w:t>
      </w:r>
      <w:r w:rsidRPr="00292E3D">
        <w:rPr>
          <w:rFonts w:ascii="Times New Roman" w:hAnsi="Times New Roman"/>
          <w:sz w:val="28"/>
          <w:szCs w:val="28"/>
        </w:rPr>
        <w:t>Старокакерлинская средняя</w:t>
      </w:r>
      <w:r w:rsidR="00292E3D" w:rsidRPr="00292E3D">
        <w:rPr>
          <w:rFonts w:ascii="Times New Roman" w:hAnsi="Times New Roman"/>
          <w:sz w:val="28"/>
          <w:szCs w:val="28"/>
        </w:rPr>
        <w:t xml:space="preserve"> общеобразовательная</w:t>
      </w:r>
      <w:r w:rsidRPr="00292E3D">
        <w:rPr>
          <w:rFonts w:ascii="Times New Roman" w:hAnsi="Times New Roman"/>
          <w:sz w:val="28"/>
          <w:szCs w:val="28"/>
        </w:rPr>
        <w:t xml:space="preserve"> школа</w:t>
      </w:r>
      <w:r w:rsidR="00292E3D" w:rsidRPr="00292E3D">
        <w:rPr>
          <w:rFonts w:ascii="Times New Roman" w:hAnsi="Times New Roman"/>
          <w:sz w:val="28"/>
          <w:szCs w:val="28"/>
        </w:rPr>
        <w:t>»</w:t>
      </w:r>
      <w:r w:rsidRPr="00292E3D">
        <w:rPr>
          <w:rFonts w:ascii="Times New Roman" w:hAnsi="Times New Roman"/>
          <w:sz w:val="28"/>
          <w:szCs w:val="28"/>
        </w:rPr>
        <w:t xml:space="preserve"> </w:t>
      </w:r>
      <w:r w:rsidRPr="00292E3D">
        <w:rPr>
          <w:rFonts w:ascii="Times New Roman" w:hAnsi="Times New Roman"/>
          <w:sz w:val="28"/>
          <w:szCs w:val="28"/>
        </w:rPr>
        <w:br/>
        <w:t>Дрожжановского муниципальн</w:t>
      </w:r>
      <w:r w:rsidR="00292E3D">
        <w:rPr>
          <w:rFonts w:ascii="Times New Roman" w:hAnsi="Times New Roman"/>
          <w:sz w:val="28"/>
          <w:szCs w:val="28"/>
        </w:rPr>
        <w:t>ого района Республики Татарстан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F00F3" w:rsidRDefault="00EF00F3" w:rsidP="00EF0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00F3" w:rsidRDefault="00EF00F3" w:rsidP="00EF0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tbl>
      <w:tblPr>
        <w:tblStyle w:val="a3"/>
        <w:tblW w:w="13575" w:type="dxa"/>
        <w:jc w:val="center"/>
        <w:tblLook w:val="04A0" w:firstRow="1" w:lastRow="0" w:firstColumn="1" w:lastColumn="0" w:noHBand="0" w:noVBand="1"/>
      </w:tblPr>
      <w:tblGrid>
        <w:gridCol w:w="862"/>
        <w:gridCol w:w="2790"/>
        <w:gridCol w:w="1985"/>
        <w:gridCol w:w="2976"/>
        <w:gridCol w:w="2977"/>
        <w:gridCol w:w="1985"/>
      </w:tblGrid>
      <w:tr w:rsidR="00292E3D" w:rsidTr="00292E3D">
        <w:trPr>
          <w:jc w:val="center"/>
        </w:trPr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работника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рождения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или совместитель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(если совместитель указать где совместитель)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 профсоюза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(да, нет)</w:t>
            </w:r>
          </w:p>
        </w:tc>
      </w:tr>
      <w:tr w:rsidR="00292E3D" w:rsidTr="00292E3D">
        <w:trPr>
          <w:jc w:val="center"/>
        </w:trPr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ind w:left="18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Аббазов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Джамилевич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Гелия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Фергатовна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Айзятова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Мидехатовна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Фатыховна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Асадуллина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Адельзяновна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Валеева </w:t>
            </w:r>
            <w:proofErr w:type="spellStart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>Гулина</w:t>
            </w:r>
            <w:proofErr w:type="spellEnd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>Закариевна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Нурулловна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Замалтдинова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Чулпан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Рифкатовна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Иматдинова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Гульсина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Миннулловна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Иматдинова Резеда </w:t>
            </w:r>
            <w:proofErr w:type="spellStart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>Фатыховна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Ремзия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Абзаловна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Рамзия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Шафиковна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Фирузя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Фатыховна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>Фаткуллин</w:t>
            </w:r>
            <w:proofErr w:type="spellEnd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>Расим</w:t>
            </w:r>
            <w:proofErr w:type="spellEnd"/>
            <w:r w:rsidRPr="00E60A1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Рустемович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Фаткуллина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Равиловна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Халилов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Рестям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Исламшинович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Халилова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Милевшя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Абзаловна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Хусаинов Ильдар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Абзалович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06.06.1976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27.04.1977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17.02.1960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01.05.1961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30.11.1973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20.08.1977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15.08.1971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25.09.1974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10.04.1973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20.10.1975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17.04.1959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24.03.1978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16.04.1971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18.05.1965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30.04.1999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19.10.1977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15.01.1965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23.04.1965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24.05.1969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г–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орган-р.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 w:rsidP="00311C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по УВР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  <w:p w:rsidR="00292E3D" w:rsidRDefault="00292E3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 </w:t>
            </w:r>
          </w:p>
          <w:p w:rsidR="00292E3D" w:rsidRDefault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F00F3" w:rsidRDefault="00EF00F3" w:rsidP="00EF00F3">
      <w:pPr>
        <w:rPr>
          <w:rFonts w:ascii="Times New Roman" w:hAnsi="Times New Roman" w:cs="Times New Roman"/>
          <w:sz w:val="28"/>
          <w:szCs w:val="28"/>
        </w:rPr>
      </w:pPr>
    </w:p>
    <w:p w:rsidR="00EF00F3" w:rsidRDefault="00EF00F3" w:rsidP="00EF00F3">
      <w:pPr>
        <w:rPr>
          <w:rFonts w:ascii="Times New Roman" w:hAnsi="Times New Roman" w:cs="Times New Roman"/>
          <w:sz w:val="28"/>
          <w:szCs w:val="28"/>
        </w:rPr>
      </w:pPr>
    </w:p>
    <w:p w:rsidR="00EF00F3" w:rsidRDefault="00EF00F3" w:rsidP="00EF00F3">
      <w:pPr>
        <w:rPr>
          <w:rFonts w:ascii="Times New Roman" w:hAnsi="Times New Roman" w:cs="Times New Roman"/>
          <w:sz w:val="28"/>
          <w:szCs w:val="28"/>
        </w:rPr>
      </w:pPr>
    </w:p>
    <w:p w:rsidR="00EF00F3" w:rsidRDefault="00EF00F3" w:rsidP="00EF00F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00F3" w:rsidRDefault="00EF00F3" w:rsidP="00EF00F3">
      <w:pPr>
        <w:rPr>
          <w:rFonts w:ascii="Times New Roman" w:hAnsi="Times New Roman" w:cs="Times New Roman"/>
          <w:sz w:val="28"/>
          <w:szCs w:val="28"/>
        </w:rPr>
      </w:pPr>
    </w:p>
    <w:p w:rsidR="00E60A18" w:rsidRDefault="00E60A18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A18" w:rsidRDefault="00E60A18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A18" w:rsidRDefault="00E60A18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0F3" w:rsidRPr="00292E3D" w:rsidRDefault="00EF00F3" w:rsidP="00EF0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2E3D">
        <w:rPr>
          <w:rFonts w:ascii="Times New Roman" w:hAnsi="Times New Roman" w:cs="Times New Roman"/>
          <w:sz w:val="28"/>
          <w:szCs w:val="28"/>
        </w:rPr>
        <w:lastRenderedPageBreak/>
        <w:t>Список</w:t>
      </w:r>
      <w:r w:rsidR="00292E3D">
        <w:rPr>
          <w:rFonts w:ascii="Times New Roman" w:hAnsi="Times New Roman" w:cs="Times New Roman"/>
          <w:sz w:val="28"/>
          <w:szCs w:val="28"/>
        </w:rPr>
        <w:t xml:space="preserve"> технического персонала  </w:t>
      </w:r>
      <w:r w:rsidR="00292E3D">
        <w:rPr>
          <w:rFonts w:ascii="Times New Roman" w:hAnsi="Times New Roman" w:cs="Times New Roman"/>
          <w:sz w:val="28"/>
          <w:szCs w:val="28"/>
        </w:rPr>
        <w:br/>
        <w:t>МБОУ</w:t>
      </w:r>
      <w:r w:rsidRPr="00292E3D">
        <w:rPr>
          <w:rFonts w:ascii="Times New Roman" w:hAnsi="Times New Roman"/>
          <w:sz w:val="28"/>
          <w:szCs w:val="28"/>
        </w:rPr>
        <w:t xml:space="preserve"> «Старокакерлинская средняя</w:t>
      </w:r>
      <w:r w:rsidR="00292E3D" w:rsidRPr="00292E3D">
        <w:rPr>
          <w:rFonts w:ascii="Times New Roman" w:hAnsi="Times New Roman"/>
          <w:sz w:val="28"/>
          <w:szCs w:val="28"/>
        </w:rPr>
        <w:t xml:space="preserve"> общеобразовательная </w:t>
      </w:r>
      <w:r w:rsidRPr="00292E3D">
        <w:rPr>
          <w:rFonts w:ascii="Times New Roman" w:hAnsi="Times New Roman"/>
          <w:sz w:val="28"/>
          <w:szCs w:val="28"/>
        </w:rPr>
        <w:t xml:space="preserve"> школа» </w:t>
      </w:r>
      <w:r w:rsidRPr="00292E3D">
        <w:rPr>
          <w:rFonts w:ascii="Times New Roman" w:hAnsi="Times New Roman"/>
          <w:sz w:val="28"/>
          <w:szCs w:val="28"/>
        </w:rPr>
        <w:br/>
        <w:t xml:space="preserve">Дрожжановского муниципального района Республики Татарстан </w:t>
      </w:r>
    </w:p>
    <w:p w:rsidR="00EF00F3" w:rsidRPr="00292E3D" w:rsidRDefault="00EF00F3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291" w:type="dxa"/>
        <w:jc w:val="center"/>
        <w:tblLook w:val="04A0" w:firstRow="1" w:lastRow="0" w:firstColumn="1" w:lastColumn="0" w:noHBand="0" w:noVBand="1"/>
      </w:tblPr>
      <w:tblGrid>
        <w:gridCol w:w="862"/>
        <w:gridCol w:w="2498"/>
        <w:gridCol w:w="2259"/>
        <w:gridCol w:w="2394"/>
        <w:gridCol w:w="2402"/>
        <w:gridCol w:w="2876"/>
      </w:tblGrid>
      <w:tr w:rsidR="00292E3D" w:rsidTr="00292E3D">
        <w:trPr>
          <w:jc w:val="center"/>
        </w:trPr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работника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рождения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или совместитель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(если совместитель указать где совместитель)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 профсоюза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(да, нет)</w:t>
            </w:r>
          </w:p>
        </w:tc>
      </w:tr>
      <w:tr w:rsidR="00292E3D" w:rsidTr="00292E3D">
        <w:trPr>
          <w:jc w:val="center"/>
        </w:trPr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 w:colFirst="4" w:colLast="5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Асадуллина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Фануза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Абдулфатыховна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Ахмадуллина Хрия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Фергатовна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Валеева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Рифкатовна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Галлямов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Рифкатович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Идрисова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Рузания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Фергатовна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Рифкатович</w:t>
            </w:r>
            <w:proofErr w:type="spellEnd"/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Фахртдинова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Дилюзя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Фахретдиновна</w:t>
            </w:r>
            <w:proofErr w:type="spellEnd"/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Шайхаттарова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Римма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Миннулловна</w:t>
            </w:r>
            <w:proofErr w:type="spellEnd"/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28.01.1976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12.04.1969</w:t>
            </w: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17.04.1976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09.05.1968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17.06.1967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02.01.1978</w:t>
            </w: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18.04.1965</w:t>
            </w: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21.11.1967</w:t>
            </w:r>
          </w:p>
          <w:p w:rsidR="00292E3D" w:rsidRDefault="00292E3D">
            <w:pPr>
              <w:rPr>
                <w:rFonts w:ascii="Times New Roman" w:hAnsi="Times New Roman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Тех. работник 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Повар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Подсобный раб.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 w:rsidP="00311C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Мастер по ремонту</w:t>
            </w:r>
          </w:p>
          <w:p w:rsidR="00292E3D" w:rsidRDefault="00292E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Тех. работник 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Сторож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Завхоз </w:t>
            </w: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Тех. работник </w:t>
            </w:r>
          </w:p>
          <w:p w:rsidR="00292E3D" w:rsidRDefault="00292E3D" w:rsidP="00311C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2E3D" w:rsidRDefault="00292E3D" w:rsidP="00292E3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292E3D" w:rsidRDefault="00292E3D" w:rsidP="00292E3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proofErr w:type="gramEnd"/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proofErr w:type="gramEnd"/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292E3D" w:rsidRDefault="00292E3D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0"/>
    </w:tbl>
    <w:p w:rsidR="00EF00F3" w:rsidRDefault="00EF00F3" w:rsidP="00EF00F3">
      <w:pPr>
        <w:rPr>
          <w:rFonts w:ascii="Times New Roman" w:hAnsi="Times New Roman" w:cs="Times New Roman"/>
          <w:sz w:val="28"/>
          <w:szCs w:val="28"/>
        </w:rPr>
      </w:pPr>
    </w:p>
    <w:p w:rsidR="00311CB1" w:rsidRDefault="00311CB1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CB1" w:rsidRDefault="00311CB1" w:rsidP="00EF0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E3D" w:rsidRDefault="00292E3D" w:rsidP="00292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0F3" w:rsidRPr="00292E3D" w:rsidRDefault="00EF00F3" w:rsidP="00292E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2E3D">
        <w:rPr>
          <w:rFonts w:ascii="Times New Roman" w:hAnsi="Times New Roman" w:cs="Times New Roman"/>
          <w:sz w:val="28"/>
          <w:szCs w:val="28"/>
        </w:rPr>
        <w:t>Список работников МБДОУ</w:t>
      </w:r>
      <w:r w:rsidRPr="00292E3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92E3D">
        <w:rPr>
          <w:rFonts w:ascii="Times New Roman" w:hAnsi="Times New Roman"/>
          <w:sz w:val="28"/>
          <w:szCs w:val="28"/>
        </w:rPr>
        <w:t>Старокакерлинский</w:t>
      </w:r>
      <w:proofErr w:type="spellEnd"/>
      <w:r w:rsidRPr="00292E3D">
        <w:rPr>
          <w:rFonts w:ascii="Times New Roman" w:hAnsi="Times New Roman"/>
          <w:sz w:val="28"/>
          <w:szCs w:val="28"/>
        </w:rPr>
        <w:t xml:space="preserve"> детский сад»</w:t>
      </w:r>
      <w:r w:rsidRPr="00292E3D">
        <w:rPr>
          <w:rFonts w:ascii="Times New Roman" w:hAnsi="Times New Roman"/>
          <w:sz w:val="28"/>
          <w:szCs w:val="28"/>
        </w:rPr>
        <w:br/>
        <w:t>Дрожжановского муниципального района Республики Татарстан</w:t>
      </w:r>
    </w:p>
    <w:p w:rsidR="00EF00F3" w:rsidRPr="00292E3D" w:rsidRDefault="00EF00F3" w:rsidP="00292E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933"/>
        <w:gridCol w:w="1758"/>
        <w:gridCol w:w="2551"/>
        <w:gridCol w:w="2410"/>
        <w:gridCol w:w="2835"/>
      </w:tblGrid>
      <w:tr w:rsidR="00EF00F3" w:rsidTr="00EF00F3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292E3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работника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рождения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(Полностью)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или совместитель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(если совместитель указать где совместитель)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 профсоюза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(да, нет)</w:t>
            </w:r>
          </w:p>
        </w:tc>
      </w:tr>
      <w:tr w:rsidR="00EF00F3" w:rsidTr="00EF00F3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60A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A18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Залялетдинова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Рэмзия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Ренатовна</w:t>
            </w:r>
            <w:proofErr w:type="spellEnd"/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Резиня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Ярулловна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Шайдуллова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Фирузя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Рауфовна</w:t>
            </w:r>
            <w:proofErr w:type="spellEnd"/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Иматдинова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Равиовна</w:t>
            </w:r>
            <w:proofErr w:type="spellEnd"/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Гелиня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Мансуровна</w:t>
            </w:r>
            <w:proofErr w:type="spellEnd"/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Замалдинова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Милевша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Нурисламовна</w:t>
            </w:r>
            <w:proofErr w:type="spellEnd"/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Ахметовна</w:t>
            </w:r>
            <w:proofErr w:type="spellEnd"/>
          </w:p>
          <w:p w:rsidR="00EF00F3" w:rsidRDefault="00EF00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29.11.1986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9.10.1970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10.01.1962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06.03.1973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17.07.1972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03.01.1971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03.01.1956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Пом. Воспитатель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Повар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Рабочий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292E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Тех. работник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Сторож</w:t>
            </w:r>
          </w:p>
          <w:p w:rsidR="00EF00F3" w:rsidRDefault="00EF00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F00F3" w:rsidRDefault="00EF00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  <w:proofErr w:type="gram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</w:t>
            </w:r>
            <w:proofErr w:type="spellEnd"/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00F3" w:rsidRDefault="00EF00F3" w:rsidP="00292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</w:tbl>
    <w:p w:rsidR="00EF00F3" w:rsidRDefault="00EF00F3" w:rsidP="00EF00F3"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7FB" w:rsidRDefault="006E27FB"/>
    <w:sectPr w:rsidR="006E27FB" w:rsidSect="00EF0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F3"/>
    <w:rsid w:val="00292E3D"/>
    <w:rsid w:val="00311CB1"/>
    <w:rsid w:val="006C22F9"/>
    <w:rsid w:val="006E27FB"/>
    <w:rsid w:val="007270AE"/>
    <w:rsid w:val="00AD0844"/>
    <w:rsid w:val="00CD2B81"/>
    <w:rsid w:val="00D46ED5"/>
    <w:rsid w:val="00E60A18"/>
    <w:rsid w:val="00EF00F3"/>
    <w:rsid w:val="00FB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0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0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Ильдар</cp:lastModifiedBy>
  <cp:revision>2</cp:revision>
  <dcterms:created xsi:type="dcterms:W3CDTF">2022-01-27T10:08:00Z</dcterms:created>
  <dcterms:modified xsi:type="dcterms:W3CDTF">2022-01-27T10:08:00Z</dcterms:modified>
</cp:coreProperties>
</file>